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2026/384883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MARPOL 73/78 EK-I/EK-IV/EK-V A.T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metreküp</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