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2026/699552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ÇÖP TREYLER ŞASİSİ 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