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2026/795541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Gıda Mühendisi(Brüt asgari ücretin %110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Başı(Brüt asgari ücretin %165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Soğuk Mutfak Aşçısı(Brüt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7</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Bulaşıkçı / Temizlikçi(Brüt asgari ücretin %45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 Şoför(Brüt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MALZ. YEMEK PİŞ. DAĞIT. SERV. ET. VE S.S</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693.600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KAHVALTI DAĞITIM VE SERVİS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77.280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DİYET YEMEK DAĞITIM VE SERVİS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RAMAZAN KUMANYASI İFTAR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RAMAZAN KUMANYASI SAHUR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Gıda Mühendisi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Aşçı Başı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Aşçı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Soğuk Mutfak Aşçısı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Aşçı Yardımcısı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Bulaşıkçı / Temizlikçi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Garson / Şoför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