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C0" w:rsidRDefault="00A42CC0" w:rsidP="00A42CC0"/>
    <w:p w:rsidR="00347583" w:rsidRDefault="00347583" w:rsidP="00A42CC0"/>
    <w:p w:rsidR="00A42CC0" w:rsidRDefault="00A42CC0" w:rsidP="00A42CC0"/>
    <w:p w:rsidR="00A42CC0" w:rsidRDefault="00A42CC0" w:rsidP="00A42CC0">
      <w:r w:rsidRPr="00FA34B9">
        <w:rPr>
          <w:b/>
          <w:color w:val="000000" w:themeColor="text1"/>
          <w:sz w:val="32"/>
        </w:rPr>
        <w:t>Ekstre Talebi</w:t>
      </w:r>
      <w:r w:rsidR="004623CC">
        <w:tab/>
      </w:r>
      <w:r w:rsidR="004623CC">
        <w:tab/>
      </w:r>
      <w:r w:rsidR="004623CC">
        <w:tab/>
      </w:r>
      <w:r w:rsidR="004623CC">
        <w:tab/>
      </w:r>
      <w:r w:rsidR="004623CC">
        <w:tab/>
      </w:r>
      <w:r w:rsidR="004623CC">
        <w:tab/>
      </w:r>
      <w:r w:rsidR="004623CC">
        <w:tab/>
        <w:t xml:space="preserve">               </w:t>
      </w:r>
      <w:r w:rsidR="00F32897">
        <w:t>T</w:t>
      </w:r>
      <w:r w:rsidR="00322B3E">
        <w:t xml:space="preserve">arih </w:t>
      </w:r>
      <w:proofErr w:type="gramStart"/>
      <w:r w:rsidR="00F32897">
        <w:t>..</w:t>
      </w:r>
      <w:r w:rsidR="00322B3E">
        <w:t>…..</w:t>
      </w:r>
      <w:proofErr w:type="gramEnd"/>
      <w:r w:rsidR="00322B3E">
        <w:t>/…</w:t>
      </w:r>
      <w:r w:rsidR="00F32897">
        <w:t>..</w:t>
      </w:r>
      <w:r w:rsidR="00322B3E">
        <w:t>../ 20</w:t>
      </w:r>
      <w:r w:rsidR="00314E54">
        <w:t>2</w:t>
      </w:r>
      <w:r w:rsidR="00A70F42">
        <w:t>3</w:t>
      </w:r>
      <w:bookmarkStart w:id="0" w:name="_GoBack"/>
      <w:bookmarkEnd w:id="0"/>
    </w:p>
    <w:p w:rsidR="004623CC" w:rsidRDefault="004623CC" w:rsidP="00A42CC0"/>
    <w:p w:rsidR="00347583" w:rsidRDefault="00347583" w:rsidP="00A42CC0"/>
    <w:p w:rsidR="00347583" w:rsidRDefault="00347583" w:rsidP="00A42CC0"/>
    <w:p w:rsidR="00A42CC0" w:rsidRDefault="00F32897" w:rsidP="00A42CC0">
      <w:pPr>
        <w:jc w:val="center"/>
      </w:pPr>
      <w:r>
        <w:t xml:space="preserve">İSTAC A.Ş. GENEL </w:t>
      </w:r>
      <w:r w:rsidR="00A42CC0">
        <w:t>MÜDÜRLÜĞÜNE</w:t>
      </w:r>
    </w:p>
    <w:p w:rsidR="00A42CC0" w:rsidRDefault="00A42CC0" w:rsidP="00A42CC0"/>
    <w:p w:rsidR="00A42CC0" w:rsidRDefault="00A42CC0" w:rsidP="00F32897">
      <w:pPr>
        <w:ind w:firstLine="708"/>
        <w:jc w:val="both"/>
      </w:pPr>
      <w:proofErr w:type="gramStart"/>
      <w:r>
        <w:t>………………………………………………………………….</w:t>
      </w:r>
      <w:proofErr w:type="gramEnd"/>
      <w:r>
        <w:t xml:space="preserve"> Firması olarak </w:t>
      </w:r>
      <w:proofErr w:type="gramStart"/>
      <w:r>
        <w:t>…………….…………..</w:t>
      </w:r>
      <w:proofErr w:type="gramEnd"/>
      <w:r>
        <w:t xml:space="preserve">döküm sahasında yapmış olduğumuz dökümlerin  </w:t>
      </w:r>
      <w:r w:rsidR="00F32897">
        <w:t>…..../…..../…..…</w:t>
      </w:r>
      <w:r w:rsidR="00322B3E">
        <w:t xml:space="preserve">  ile  </w:t>
      </w:r>
      <w:proofErr w:type="gramStart"/>
      <w:r w:rsidR="00322B3E">
        <w:t>…</w:t>
      </w:r>
      <w:r w:rsidR="00F32897">
        <w:t>…</w:t>
      </w:r>
      <w:r w:rsidR="00322B3E">
        <w:t>..</w:t>
      </w:r>
      <w:proofErr w:type="gramEnd"/>
      <w:r w:rsidR="00322B3E">
        <w:t>/…</w:t>
      </w:r>
      <w:r w:rsidR="00F32897">
        <w:t>..../……….</w:t>
      </w:r>
      <w:r w:rsidR="00AD2A85">
        <w:t xml:space="preserve"> </w:t>
      </w:r>
      <w:r>
        <w:t xml:space="preserve"> </w:t>
      </w:r>
      <w:proofErr w:type="gramStart"/>
      <w:r>
        <w:t>tar</w:t>
      </w:r>
      <w:r w:rsidR="00F32897">
        <w:t>ihleri</w:t>
      </w:r>
      <w:proofErr w:type="gramEnd"/>
      <w:r w:rsidR="00F32897">
        <w:t xml:space="preserve"> arasındaki detaylı ekstresini</w:t>
      </w:r>
      <w:r>
        <w:t xml:space="preserve"> arz ederim.</w:t>
      </w:r>
    </w:p>
    <w:p w:rsidR="00A42CC0" w:rsidRDefault="00A42CC0" w:rsidP="00A42CC0"/>
    <w:p w:rsidR="00F32897" w:rsidRDefault="00F32897" w:rsidP="00F32897">
      <w:r>
        <w:t>E-mail Adresi</w:t>
      </w:r>
      <w:r>
        <w:tab/>
        <w:t xml:space="preserve">: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>Kaşe / İmza</w:t>
      </w:r>
    </w:p>
    <w:p w:rsidR="00F32897" w:rsidRDefault="00F32897" w:rsidP="00F32897">
      <w:r>
        <w:t>İletişim No</w:t>
      </w:r>
      <w:r>
        <w:tab/>
        <w:t xml:space="preserve">:  </w:t>
      </w:r>
    </w:p>
    <w:p w:rsidR="00A42CC0" w:rsidRDefault="00A42CC0" w:rsidP="00A42CC0"/>
    <w:p w:rsidR="00404033" w:rsidRDefault="00404033"/>
    <w:sectPr w:rsidR="0040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9B"/>
    <w:rsid w:val="00292B23"/>
    <w:rsid w:val="00314E54"/>
    <w:rsid w:val="00322B3E"/>
    <w:rsid w:val="00347583"/>
    <w:rsid w:val="00404033"/>
    <w:rsid w:val="004623CC"/>
    <w:rsid w:val="00532736"/>
    <w:rsid w:val="005A394E"/>
    <w:rsid w:val="0063472C"/>
    <w:rsid w:val="006E2715"/>
    <w:rsid w:val="00A26F0D"/>
    <w:rsid w:val="00A42CC0"/>
    <w:rsid w:val="00A70F42"/>
    <w:rsid w:val="00AD2A85"/>
    <w:rsid w:val="00B43920"/>
    <w:rsid w:val="00DB7B9B"/>
    <w:rsid w:val="00F06F2D"/>
    <w:rsid w:val="00F32897"/>
    <w:rsid w:val="00F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D8FC"/>
  <w15:docId w15:val="{D48C0B2E-F60D-445A-8807-CA7D982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Kiris</dc:creator>
  <cp:keywords/>
  <dc:description/>
  <cp:lastModifiedBy>Tayfun SECKIN</cp:lastModifiedBy>
  <cp:revision>7</cp:revision>
  <cp:lastPrinted>2015-07-13T07:16:00Z</cp:lastPrinted>
  <dcterms:created xsi:type="dcterms:W3CDTF">2017-05-25T06:31:00Z</dcterms:created>
  <dcterms:modified xsi:type="dcterms:W3CDTF">2023-01-03T04:51:00Z</dcterms:modified>
</cp:coreProperties>
</file>